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3EE4" w14:textId="42823888" w:rsidR="00424D5F" w:rsidRDefault="00424D5F"/>
    <w:p w14:paraId="18BF97F8" w14:textId="0935C16A" w:rsidR="00E326D8" w:rsidRDefault="00E326D8"/>
    <w:p w14:paraId="6E49BB73" w14:textId="1DA9109B" w:rsidR="00E326D8" w:rsidRDefault="00E326D8"/>
    <w:p w14:paraId="79EEDE73" w14:textId="5BD8E14E" w:rsidR="00E326D8" w:rsidRDefault="00E326D8"/>
    <w:p w14:paraId="2A484D2C" w14:textId="32C550AD" w:rsidR="00E326D8" w:rsidRDefault="00E326D8"/>
    <w:p w14:paraId="56B4BF75" w14:textId="6F21D7B3" w:rsidR="00E326D8" w:rsidRDefault="00E326D8"/>
    <w:p w14:paraId="005CD2F6" w14:textId="0415CE42" w:rsidR="00E326D8" w:rsidRDefault="00E326D8"/>
    <w:p w14:paraId="55ADFCFB" w14:textId="0118B776" w:rsidR="00E326D8" w:rsidRDefault="00E326D8">
      <w:r>
        <w:t xml:space="preserve">April </w:t>
      </w:r>
      <w:r w:rsidR="00543167">
        <w:t>1</w:t>
      </w:r>
      <w:r w:rsidR="00C41725">
        <w:t>5</w:t>
      </w:r>
      <w:r>
        <w:t>, 2021</w:t>
      </w:r>
    </w:p>
    <w:p w14:paraId="2DB4C12E" w14:textId="0A63BD35" w:rsidR="00E326D8" w:rsidRDefault="00E326D8"/>
    <w:p w14:paraId="2F5E5646" w14:textId="71E505DB" w:rsidR="00E326D8" w:rsidRDefault="00E326D8">
      <w:r>
        <w:t>Dear Oak River Homeowners,</w:t>
      </w:r>
    </w:p>
    <w:p w14:paraId="509629DF" w14:textId="07D763CD" w:rsidR="00E326D8" w:rsidRDefault="00E326D8">
      <w:r>
        <w:t>I trust you and your famil</w:t>
      </w:r>
      <w:r w:rsidR="00793C9C">
        <w:t>y</w:t>
      </w:r>
      <w:r>
        <w:t xml:space="preserve"> ha</w:t>
      </w:r>
      <w:r w:rsidR="00C41725">
        <w:t xml:space="preserve">ve </w:t>
      </w:r>
      <w:r>
        <w:t>remain</w:t>
      </w:r>
      <w:r w:rsidR="00793C9C">
        <w:t>ed</w:t>
      </w:r>
      <w:r>
        <w:t xml:space="preserve"> safe and well.</w:t>
      </w:r>
    </w:p>
    <w:p w14:paraId="25636A98" w14:textId="73DBFE39" w:rsidR="00D76308" w:rsidRDefault="00E326D8">
      <w:r>
        <w:t xml:space="preserve">I am happy to announce that on February 26, 2021 the dam rehabilitation construction phase was completed.  </w:t>
      </w:r>
      <w:r w:rsidR="0081642F">
        <w:t xml:space="preserve">We have made progressive payments to Trojan Development, for the construction phase, totaling $72,704.75.  </w:t>
      </w:r>
      <w:r>
        <w:t>The second</w:t>
      </w:r>
      <w:r w:rsidR="00D76308">
        <w:t xml:space="preserve"> </w:t>
      </w:r>
      <w:r>
        <w:t>phase</w:t>
      </w:r>
      <w:r w:rsidR="00413B94">
        <w:t>,</w:t>
      </w:r>
      <w:r w:rsidR="00D76308">
        <w:t xml:space="preserve"> demobilization, </w:t>
      </w:r>
      <w:r>
        <w:t>repair</w:t>
      </w:r>
      <w:r w:rsidR="00EC1892">
        <w:t>ing</w:t>
      </w:r>
      <w:r>
        <w:t xml:space="preserve"> the commons area construction road and laydown area</w:t>
      </w:r>
      <w:r w:rsidR="00413B94">
        <w:t>,</w:t>
      </w:r>
      <w:r>
        <w:t xml:space="preserve"> will be completed by June 30, 2021</w:t>
      </w:r>
      <w:r w:rsidR="00D76308">
        <w:t xml:space="preserve">.  Final payment will be made </w:t>
      </w:r>
      <w:r w:rsidR="00297B8F">
        <w:t>after</w:t>
      </w:r>
      <w:r w:rsidR="00D76308">
        <w:t xml:space="preserve"> all the work is completed.</w:t>
      </w:r>
    </w:p>
    <w:p w14:paraId="12D93ED2" w14:textId="1D2E7390" w:rsidR="00255212" w:rsidRDefault="00D76308">
      <w:r>
        <w:t>The board thank</w:t>
      </w:r>
      <w:r w:rsidR="00413B94">
        <w:t>s the</w:t>
      </w:r>
      <w:r>
        <w:t xml:space="preserve"> 90% of homeowner</w:t>
      </w:r>
      <w:r w:rsidR="00793C9C">
        <w:t>s</w:t>
      </w:r>
      <w:r>
        <w:t xml:space="preserve"> who </w:t>
      </w:r>
      <w:r w:rsidR="00255212">
        <w:t xml:space="preserve">voted to </w:t>
      </w:r>
      <w:r>
        <w:t>support</w:t>
      </w:r>
      <w:r w:rsidR="00255212">
        <w:t xml:space="preserve"> the dam rehabilitation and the 9</w:t>
      </w:r>
      <w:r w:rsidR="00C41725">
        <w:t>6</w:t>
      </w:r>
      <w:r w:rsidR="00255212">
        <w:t>% of homeowner</w:t>
      </w:r>
      <w:r w:rsidR="00481B65">
        <w:t>s</w:t>
      </w:r>
      <w:r w:rsidR="00255212">
        <w:t xml:space="preserve"> who have paid their dam assessment, as of this writing.  As promised, if we have dam assessment money left over</w:t>
      </w:r>
      <w:r w:rsidR="00793C9C">
        <w:t>,</w:t>
      </w:r>
      <w:r w:rsidR="00255212">
        <w:t xml:space="preserve"> after paying all the dam rehabilitation cost</w:t>
      </w:r>
      <w:r w:rsidR="00793C9C">
        <w:t>s</w:t>
      </w:r>
      <w:r w:rsidR="00255212">
        <w:t>, it will be refunded in your 2022-2023 association dues.</w:t>
      </w:r>
    </w:p>
    <w:p w14:paraId="78DB8A49" w14:textId="452ED32F" w:rsidR="00255212" w:rsidRDefault="00255212">
      <w:r>
        <w:t xml:space="preserve">The entertainment committee is planning an Oak River family picnic in September 2021, given Covid </w:t>
      </w:r>
      <w:r w:rsidR="00FE3977">
        <w:t xml:space="preserve">protocol </w:t>
      </w:r>
      <w:r w:rsidR="00771FDF">
        <w:t xml:space="preserve">will </w:t>
      </w:r>
      <w:r>
        <w:t>allow</w:t>
      </w:r>
      <w:r w:rsidR="00771FDF">
        <w:t xml:space="preserve"> for</w:t>
      </w:r>
      <w:r>
        <w:t xml:space="preserve"> large </w:t>
      </w:r>
      <w:r w:rsidR="00413B94">
        <w:t xml:space="preserve">outdoor </w:t>
      </w:r>
      <w:r>
        <w:t>gatherings.  We are also planning</w:t>
      </w:r>
      <w:r w:rsidR="00771FDF">
        <w:t xml:space="preserve"> to hold</w:t>
      </w:r>
      <w:r>
        <w:t xml:space="preserve"> an </w:t>
      </w:r>
      <w:r w:rsidR="00413B94">
        <w:t xml:space="preserve">Oak River </w:t>
      </w:r>
      <w:r>
        <w:t xml:space="preserve">annual meeting to be held after the </w:t>
      </w:r>
      <w:r w:rsidR="00771FDF">
        <w:t>conclusion of the picnic.</w:t>
      </w:r>
      <w:r w:rsidR="00FE3977">
        <w:t xml:space="preserve"> Everyone is invited.</w:t>
      </w:r>
    </w:p>
    <w:p w14:paraId="3BA629DA" w14:textId="56431EB5" w:rsidR="00413B94" w:rsidRDefault="00413B94">
      <w:r>
        <w:t xml:space="preserve">All the best to you and your family and hope to see you all </w:t>
      </w:r>
      <w:r w:rsidR="00FE3977">
        <w:t xml:space="preserve">at the picnic in </w:t>
      </w:r>
      <w:r>
        <w:t>September</w:t>
      </w:r>
      <w:r w:rsidR="00FE3977">
        <w:t xml:space="preserve">. </w:t>
      </w:r>
    </w:p>
    <w:p w14:paraId="56C6EEFF" w14:textId="28CB8055" w:rsidR="00413B94" w:rsidRDefault="00413B94"/>
    <w:p w14:paraId="22071299" w14:textId="432EDB3A" w:rsidR="00413B94" w:rsidRDefault="00413B94">
      <w:r>
        <w:t>John D’Orazio</w:t>
      </w:r>
    </w:p>
    <w:p w14:paraId="779D1F27" w14:textId="64FDCA4B" w:rsidR="00413B94" w:rsidRDefault="00413B94">
      <w:r>
        <w:t>President ORSA</w:t>
      </w:r>
    </w:p>
    <w:p w14:paraId="2DA0F4F2" w14:textId="2B1441D9" w:rsidR="00413B94" w:rsidRDefault="00413B94"/>
    <w:p w14:paraId="26E3DA9E" w14:textId="0E46B45F" w:rsidR="00413B94" w:rsidRDefault="00413B94"/>
    <w:p w14:paraId="4982533D" w14:textId="77777777" w:rsidR="00413B94" w:rsidRDefault="00413B94"/>
    <w:p w14:paraId="7ED2DE2E" w14:textId="7AA29360" w:rsidR="00E326D8" w:rsidRDefault="00E326D8"/>
    <w:p w14:paraId="49FCD611" w14:textId="0BF11C66" w:rsidR="00E326D8" w:rsidRDefault="00E326D8"/>
    <w:sectPr w:rsidR="00E3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D8"/>
    <w:rsid w:val="00255212"/>
    <w:rsid w:val="00297B8F"/>
    <w:rsid w:val="00413B94"/>
    <w:rsid w:val="00424D5F"/>
    <w:rsid w:val="00481B65"/>
    <w:rsid w:val="00543167"/>
    <w:rsid w:val="00771FDF"/>
    <w:rsid w:val="00793C9C"/>
    <w:rsid w:val="0081642F"/>
    <w:rsid w:val="00C41725"/>
    <w:rsid w:val="00D76308"/>
    <w:rsid w:val="00E326D8"/>
    <w:rsid w:val="00EC1892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E5A3"/>
  <w15:chartTrackingRefBased/>
  <w15:docId w15:val="{CF02BEA6-A731-43FE-993F-39A5489C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DOrazio</dc:creator>
  <cp:keywords/>
  <dc:description/>
  <cp:lastModifiedBy>John DOrazio</cp:lastModifiedBy>
  <cp:revision>10</cp:revision>
  <cp:lastPrinted>2021-04-04T14:32:00Z</cp:lastPrinted>
  <dcterms:created xsi:type="dcterms:W3CDTF">2021-04-03T14:56:00Z</dcterms:created>
  <dcterms:modified xsi:type="dcterms:W3CDTF">2021-04-05T12:19:00Z</dcterms:modified>
</cp:coreProperties>
</file>